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8305" w14:textId="43B37360" w:rsidR="008D2E39" w:rsidRDefault="008D2E39">
      <w:r>
        <w:rPr>
          <w:rFonts w:hint="eastAsia"/>
        </w:rPr>
        <w:t>各種お手続きに関して、以下のご確認をお願い致します。</w:t>
      </w:r>
    </w:p>
    <w:p w14:paraId="6DF289F9" w14:textId="39169AFA" w:rsidR="008D2E39" w:rsidRDefault="008D2E39">
      <w:r w:rsidRPr="001437F8">
        <w:rPr>
          <w:rFonts w:hint="eastAsia"/>
          <w:highlight w:val="yellow"/>
        </w:rPr>
        <w:t>■退会</w:t>
      </w:r>
      <w:r w:rsidR="004B0C0B" w:rsidRPr="001437F8">
        <w:rPr>
          <w:rFonts w:hint="eastAsia"/>
          <w:highlight w:val="yellow"/>
        </w:rPr>
        <w:t>（申請月の月末をもって契約終了）</w:t>
      </w:r>
    </w:p>
    <w:p w14:paraId="33B3EFBB" w14:textId="77777777" w:rsidR="001F7020" w:rsidRDefault="008D2E39">
      <w:r>
        <w:rPr>
          <w:rFonts w:hint="eastAsia"/>
        </w:rPr>
        <w:t>受付期間：退会希望月の1日から10日まで</w:t>
      </w:r>
      <w:r w:rsidR="001437F8">
        <w:rPr>
          <w:rFonts w:hint="eastAsia"/>
        </w:rPr>
        <w:t xml:space="preserve">　　</w:t>
      </w:r>
    </w:p>
    <w:p w14:paraId="668DA790" w14:textId="5540D839" w:rsidR="008D2E39" w:rsidRPr="001437F8" w:rsidRDefault="001437F8">
      <w:r>
        <w:rPr>
          <w:rFonts w:hint="eastAsia"/>
        </w:rPr>
        <w:t>方法：店頭またはWEB</w:t>
      </w:r>
    </w:p>
    <w:p w14:paraId="2D7F4FD7" w14:textId="0F185142" w:rsidR="001437F8" w:rsidRDefault="001437F8">
      <w:pPr>
        <w:rPr>
          <w:rFonts w:hint="eastAsia"/>
        </w:rPr>
      </w:pPr>
      <w:r>
        <w:rPr>
          <w:rFonts w:hint="eastAsia"/>
        </w:rPr>
        <w:t>例）10月退会希望：10/1-10</w:t>
      </w:r>
      <w:r>
        <w:rPr>
          <w:rFonts w:hint="eastAsia"/>
        </w:rPr>
        <w:t>で</w:t>
      </w:r>
      <w:r>
        <w:rPr>
          <w:rFonts w:hint="eastAsia"/>
        </w:rPr>
        <w:t>申請</w:t>
      </w:r>
      <w:r>
        <w:rPr>
          <w:rFonts w:hint="eastAsia"/>
        </w:rPr>
        <w:t>、</w:t>
      </w:r>
      <w:r>
        <w:rPr>
          <w:rFonts w:hint="eastAsia"/>
        </w:rPr>
        <w:t>10月末で</w:t>
      </w:r>
      <w:r>
        <w:rPr>
          <w:rFonts w:hint="eastAsia"/>
        </w:rPr>
        <w:t>契約</w:t>
      </w:r>
      <w:r>
        <w:rPr>
          <w:rFonts w:hint="eastAsia"/>
        </w:rPr>
        <w:t>終了（10月中は利用可）</w:t>
      </w:r>
    </w:p>
    <w:p w14:paraId="64BF374F" w14:textId="62DFDC3F" w:rsidR="004B0C0B" w:rsidRDefault="004B0C0B">
      <w:r w:rsidRPr="001437F8">
        <w:rPr>
          <w:rFonts w:hint="eastAsia"/>
          <w:highlight w:val="yellow"/>
        </w:rPr>
        <w:t>■</w:t>
      </w:r>
      <w:r w:rsidR="001437F8" w:rsidRPr="001437F8">
        <w:rPr>
          <w:rFonts w:hint="eastAsia"/>
          <w:highlight w:val="yellow"/>
        </w:rPr>
        <w:t>休会（希望月の前月受付）</w:t>
      </w:r>
    </w:p>
    <w:p w14:paraId="46BDF6CE" w14:textId="77777777" w:rsidR="001F7020" w:rsidRDefault="004B0C0B">
      <w:r>
        <w:rPr>
          <w:rFonts w:hint="eastAsia"/>
        </w:rPr>
        <w:t>受付期間：休会希望月</w:t>
      </w:r>
      <w:r w:rsidR="001437F8">
        <w:rPr>
          <w:rFonts w:hint="eastAsia"/>
        </w:rPr>
        <w:t>の</w:t>
      </w:r>
      <w:r w:rsidRPr="001437F8">
        <w:rPr>
          <w:rFonts w:hint="eastAsia"/>
          <w:color w:val="EE0000"/>
        </w:rPr>
        <w:t>前月</w:t>
      </w:r>
      <w:r>
        <w:rPr>
          <w:rFonts w:hint="eastAsia"/>
        </w:rPr>
        <w:t>1日から10日まで</w:t>
      </w:r>
      <w:r w:rsidR="001437F8">
        <w:rPr>
          <w:rFonts w:hint="eastAsia"/>
        </w:rPr>
        <w:t xml:space="preserve">　　</w:t>
      </w:r>
    </w:p>
    <w:p w14:paraId="68EE2425" w14:textId="1900976D" w:rsidR="001437F8" w:rsidRDefault="001437F8">
      <w:r>
        <w:rPr>
          <w:rFonts w:hint="eastAsia"/>
        </w:rPr>
        <w:t xml:space="preserve">方法：店頭またはWEB　　</w:t>
      </w:r>
    </w:p>
    <w:p w14:paraId="5E1D611D" w14:textId="11FBC829" w:rsidR="001437F8" w:rsidRDefault="001437F8">
      <w:pPr>
        <w:rPr>
          <w:rFonts w:hint="eastAsia"/>
        </w:rPr>
      </w:pPr>
      <w:r>
        <w:rPr>
          <w:rFonts w:hint="eastAsia"/>
        </w:rPr>
        <w:t>例）10月休会希望：9/1-10で申請、10/1-10/31まで休会（11月から自動復帰）</w:t>
      </w:r>
    </w:p>
    <w:p w14:paraId="68984C9B" w14:textId="50E3D596" w:rsidR="001437F8" w:rsidRPr="001437F8" w:rsidRDefault="001437F8">
      <w:pPr>
        <w:rPr>
          <w:rFonts w:hint="eastAsia"/>
        </w:rPr>
      </w:pPr>
      <w:r>
        <w:rPr>
          <w:rFonts w:hint="eastAsia"/>
        </w:rPr>
        <w:t>休会費：550円（1ヶ月）※継続の場合、毎月申請が必要です</w:t>
      </w:r>
    </w:p>
    <w:p w14:paraId="4D4D3FE2" w14:textId="033A9714" w:rsidR="001437F8" w:rsidRPr="000A6A10" w:rsidRDefault="001437F8">
      <w:pPr>
        <w:rPr>
          <w:rFonts w:hint="eastAsia"/>
          <w:color w:val="EE0000"/>
        </w:rPr>
      </w:pPr>
      <w:r w:rsidRPr="000A6A10">
        <w:rPr>
          <w:rFonts w:hint="eastAsia"/>
          <w:color w:val="EE0000"/>
        </w:rPr>
        <w:t>※店頭はスタッフ対応時間内、WEBは店舗へ「メールアドレス」の登録が必須</w:t>
      </w:r>
    </w:p>
    <w:p w14:paraId="3529D355" w14:textId="5816A57D" w:rsidR="004B0C0B" w:rsidRDefault="004B0C0B" w:rsidP="004B0C0B">
      <w:pPr>
        <w:rPr>
          <w:rFonts w:hint="eastAsia"/>
        </w:rPr>
      </w:pPr>
      <w:r>
        <w:rPr>
          <w:rFonts w:ascii="Cambria Math" w:hAnsi="Cambria Math" w:cs="Cambria Math" w:hint="eastAsia"/>
        </w:rPr>
        <w:t>↓</w:t>
      </w:r>
      <w:r>
        <w:rPr>
          <w:rFonts w:hint="eastAsia"/>
        </w:rPr>
        <w:t>インターネットサービスはこちら↓</w:t>
      </w:r>
    </w:p>
    <w:p w14:paraId="010B99CE" w14:textId="56FA9604" w:rsidR="001437F8" w:rsidRPr="001F7020" w:rsidRDefault="004B0C0B" w:rsidP="004B0C0B">
      <w:pPr>
        <w:rPr>
          <w:rFonts w:hint="eastAsia"/>
          <w:sz w:val="21"/>
          <w:szCs w:val="21"/>
        </w:rPr>
      </w:pPr>
      <w:r>
        <w:t xml:space="preserve"> </w:t>
      </w:r>
      <w:hyperlink r:id="rId4" w:history="1">
        <w:r w:rsidR="001437F8" w:rsidRPr="00472EC0">
          <w:rPr>
            <w:rStyle w:val="aa"/>
            <w:sz w:val="21"/>
            <w:szCs w:val="21"/>
          </w:rPr>
          <w:t>https://axtos.e-atoms.jp/AXTOSWebUser/ApplyMember</w:t>
        </w:r>
      </w:hyperlink>
      <w:r w:rsidR="001437F8">
        <w:rPr>
          <w:rFonts w:hint="eastAsia"/>
          <w:sz w:val="21"/>
          <w:szCs w:val="21"/>
        </w:rPr>
        <w:t xml:space="preserve">　</w:t>
      </w:r>
      <w:r w:rsidR="001437F8" w:rsidRPr="001437F8">
        <w:rPr>
          <w:rFonts w:hint="eastAsia"/>
          <w:sz w:val="21"/>
          <w:szCs w:val="21"/>
        </w:rPr>
        <w:t xml:space="preserve"> </w:t>
      </w:r>
    </w:p>
    <w:p w14:paraId="51796526" w14:textId="7DF18A37" w:rsidR="001437F8" w:rsidRDefault="000A6A10" w:rsidP="004B0C0B">
      <w:r>
        <w:rPr>
          <w:rFonts w:hint="eastAsia"/>
        </w:rPr>
        <w:t>その他</w:t>
      </w:r>
      <w:r w:rsidR="001F7020">
        <w:rPr>
          <w:rFonts w:hint="eastAsia"/>
        </w:rPr>
        <w:t>、</w:t>
      </w:r>
      <w:r>
        <w:rPr>
          <w:rFonts w:hint="eastAsia"/>
        </w:rPr>
        <w:t>お手続き</w:t>
      </w:r>
      <w:r w:rsidR="001F7020">
        <w:rPr>
          <w:rFonts w:hint="eastAsia"/>
        </w:rPr>
        <w:t>は</w:t>
      </w:r>
      <w:r>
        <w:rPr>
          <w:rFonts w:hint="eastAsia"/>
        </w:rPr>
        <w:t>「スタッフ対応時間」でご来館お願い致します。</w:t>
      </w:r>
    </w:p>
    <w:p w14:paraId="2334A553" w14:textId="00F19A86" w:rsidR="001437F8" w:rsidRPr="001F7020" w:rsidRDefault="001F7020" w:rsidP="000A6A10">
      <w:pPr>
        <w:rPr>
          <w:rFonts w:hint="eastAsia"/>
          <w:color w:val="EE0000"/>
        </w:rPr>
      </w:pPr>
      <w:r w:rsidRPr="001F7020">
        <w:rPr>
          <w:rFonts w:hint="eastAsia"/>
          <w:color w:val="EE0000"/>
        </w:rPr>
        <w:t>※火・木・日「</w:t>
      </w:r>
      <w:r w:rsidR="006B1552">
        <w:rPr>
          <w:rFonts w:hint="eastAsia"/>
          <w:color w:val="EE0000"/>
        </w:rPr>
        <w:t>スタッフ</w:t>
      </w:r>
      <w:r w:rsidRPr="001F7020">
        <w:rPr>
          <w:rFonts w:hint="eastAsia"/>
          <w:color w:val="EE0000"/>
        </w:rPr>
        <w:t>終日不在日」</w:t>
      </w:r>
    </w:p>
    <w:sectPr w:rsidR="001437F8" w:rsidRPr="001F70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39"/>
    <w:rsid w:val="000A6A10"/>
    <w:rsid w:val="001437F8"/>
    <w:rsid w:val="001F7020"/>
    <w:rsid w:val="002A3BAB"/>
    <w:rsid w:val="004B0C0B"/>
    <w:rsid w:val="006B1552"/>
    <w:rsid w:val="008A11AA"/>
    <w:rsid w:val="008D2E39"/>
    <w:rsid w:val="00CA2B9A"/>
    <w:rsid w:val="00E8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A81B7A"/>
  <w15:chartTrackingRefBased/>
  <w15:docId w15:val="{2F23A531-F203-4579-BCE0-7A13A15A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2E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E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E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E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E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E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E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E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2E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2E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2E3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D2E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2E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2E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2E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2E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2E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2E3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2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E3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2E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2E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E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2E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2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2E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2E3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B0C0B"/>
    <w:pPr>
      <w:widowControl w:val="0"/>
      <w:autoSpaceDE w:val="0"/>
      <w:autoSpaceDN w:val="0"/>
      <w:adjustRightInd w:val="0"/>
      <w:spacing w:after="0" w:line="240" w:lineRule="auto"/>
    </w:pPr>
    <w:rPr>
      <w:rFonts w:ascii="ＭＳ Ｐゴシック" w:eastAsia="ＭＳ Ｐゴシック" w:cs="ＭＳ Ｐゴシック"/>
      <w:color w:val="000000"/>
      <w:kern w:val="0"/>
      <w:sz w:val="24"/>
    </w:rPr>
  </w:style>
  <w:style w:type="character" w:styleId="aa">
    <w:name w:val="Hyperlink"/>
    <w:basedOn w:val="a0"/>
    <w:uiPriority w:val="99"/>
    <w:unhideWhenUsed/>
    <w:rsid w:val="001437F8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43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xtos.e-atoms.jp/AXTOSWebUser/ApplyMember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112アクトスWill_G別名</dc:creator>
  <cp:keywords/>
  <dc:description/>
  <cp:lastModifiedBy>112アクトスWill_G別名</cp:lastModifiedBy>
  <cp:revision>4</cp:revision>
  <dcterms:created xsi:type="dcterms:W3CDTF">2026-10-30T05:21:00Z</dcterms:created>
  <dcterms:modified xsi:type="dcterms:W3CDTF">2026-10-30T06:23:00Z</dcterms:modified>
</cp:coreProperties>
</file>